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156" w:rsidRPr="00A058AD" w:rsidRDefault="008A2156" w:rsidP="008A2156">
      <w:pPr>
        <w:spacing w:after="0"/>
        <w:ind w:left="5246" w:firstLine="708"/>
        <w:outlineLvl w:val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FB5EBA" w:rsidRDefault="00FB5EBA" w:rsidP="008A2156">
      <w:pPr>
        <w:ind w:left="495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Centrum Kultury i Sportu </w:t>
      </w:r>
    </w:p>
    <w:p w:rsidR="008A2156" w:rsidRPr="0099346A" w:rsidRDefault="00FB5EBA" w:rsidP="008A2156">
      <w:pPr>
        <w:ind w:left="495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ul. Konopnickiej 4</w:t>
      </w:r>
      <w:r w:rsidR="008A2156" w:rsidRPr="0099346A">
        <w:rPr>
          <w:rFonts w:ascii="Arial" w:hAnsi="Arial" w:cs="Arial"/>
          <w:b/>
          <w:sz w:val="20"/>
          <w:szCs w:val="20"/>
        </w:rPr>
        <w:t>, 32-200 Miechów</w:t>
      </w:r>
    </w:p>
    <w:p w:rsidR="008A2156" w:rsidRPr="00AB71A8" w:rsidRDefault="008A2156" w:rsidP="008A2156">
      <w:pPr>
        <w:spacing w:after="0"/>
        <w:rPr>
          <w:rFonts w:ascii="Arial" w:hAnsi="Arial" w:cs="Arial"/>
          <w:b/>
        </w:rPr>
      </w:pPr>
    </w:p>
    <w:p w:rsidR="008A2156" w:rsidRDefault="008A2156" w:rsidP="008A2156">
      <w:pPr>
        <w:spacing w:after="0"/>
        <w:rPr>
          <w:rFonts w:ascii="Arial" w:hAnsi="Arial" w:cs="Arial"/>
          <w:b/>
          <w:sz w:val="20"/>
          <w:szCs w:val="20"/>
        </w:rPr>
      </w:pPr>
    </w:p>
    <w:p w:rsidR="008A2156" w:rsidRPr="00A058AD" w:rsidRDefault="008A2156" w:rsidP="008A2156">
      <w:pPr>
        <w:spacing w:after="0"/>
        <w:outlineLvl w:val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8A2156" w:rsidRPr="00A058AD" w:rsidRDefault="008A2156" w:rsidP="008A215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A2156" w:rsidRPr="00A058AD" w:rsidRDefault="008A2156" w:rsidP="008A215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8A2156" w:rsidRPr="003D272A" w:rsidRDefault="008A2156" w:rsidP="008A215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8A2156" w:rsidRPr="00A058AD" w:rsidRDefault="008A2156" w:rsidP="008A215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A2156" w:rsidRPr="00A058AD" w:rsidRDefault="008A2156" w:rsidP="008A215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A2156" w:rsidRDefault="008A2156" w:rsidP="008A2156">
      <w:pPr>
        <w:rPr>
          <w:rFonts w:ascii="Arial" w:hAnsi="Arial" w:cs="Arial"/>
        </w:rPr>
      </w:pPr>
    </w:p>
    <w:p w:rsidR="008A2156" w:rsidRPr="009375EB" w:rsidRDefault="008A2156" w:rsidP="008A2156">
      <w:pPr>
        <w:rPr>
          <w:rFonts w:ascii="Arial" w:hAnsi="Arial" w:cs="Arial"/>
        </w:rPr>
      </w:pPr>
    </w:p>
    <w:p w:rsidR="008A2156" w:rsidRPr="00EA74CD" w:rsidRDefault="008A2156" w:rsidP="008A2156">
      <w:pPr>
        <w:spacing w:after="120" w:line="360" w:lineRule="auto"/>
        <w:jc w:val="center"/>
        <w:outlineLvl w:val="0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8A2156" w:rsidRPr="005319CA" w:rsidRDefault="008A2156" w:rsidP="008A215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A2156" w:rsidRPr="005319CA" w:rsidRDefault="008A2156" w:rsidP="008A215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A2156" w:rsidRPr="00BF1F3F" w:rsidRDefault="008A2156" w:rsidP="008A215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8A2156" w:rsidRDefault="008A2156" w:rsidP="008A215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A2156" w:rsidRPr="00321BD8" w:rsidRDefault="008A2156" w:rsidP="008A215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A2156" w:rsidRPr="00FB5EBA" w:rsidRDefault="008A2156" w:rsidP="00FB5EBA">
      <w:pPr>
        <w:autoSpaceDE w:val="0"/>
        <w:spacing w:before="507"/>
        <w:jc w:val="both"/>
        <w:rPr>
          <w:rFonts w:ascii="Arial" w:hAnsi="Arial" w:cs="Arial"/>
          <w:b/>
          <w:bCs/>
        </w:rPr>
      </w:pPr>
      <w:r w:rsidRPr="00FB5EBA">
        <w:rPr>
          <w:rFonts w:ascii="Arial" w:hAnsi="Arial" w:cs="Arial"/>
        </w:rPr>
        <w:t xml:space="preserve">Na potrzeby postępowania o udzielenie zamówienia publicznego </w:t>
      </w:r>
      <w:r w:rsidRPr="00FB5EBA">
        <w:rPr>
          <w:rFonts w:ascii="Arial" w:hAnsi="Arial" w:cs="Arial"/>
        </w:rPr>
        <w:br/>
        <w:t>pn.:</w:t>
      </w:r>
      <w:r w:rsidR="00FB5EBA" w:rsidRPr="00FB5EBA">
        <w:rPr>
          <w:rFonts w:ascii="Arial" w:hAnsi="Arial" w:cs="Arial"/>
          <w:b/>
          <w:bCs/>
        </w:rPr>
        <w:t xml:space="preserve">       „Obsługa instruktorska zajęć: nauka pływania dla dzieci, młodzieży i dorosłych”</w:t>
      </w:r>
      <w:r w:rsidR="00FB5EBA" w:rsidRPr="00FB5EBA">
        <w:rPr>
          <w:rFonts w:ascii="Arial" w:hAnsi="Arial" w:cs="Arial"/>
          <w:b/>
        </w:rPr>
        <w:t>, znak sprawy ZP.271.1</w:t>
      </w:r>
      <w:r w:rsidRPr="00FB5EBA">
        <w:rPr>
          <w:rFonts w:ascii="Arial" w:hAnsi="Arial" w:cs="Arial"/>
          <w:b/>
        </w:rPr>
        <w:t xml:space="preserve">.16 </w:t>
      </w:r>
      <w:r w:rsidRPr="00FB5EBA">
        <w:rPr>
          <w:rFonts w:ascii="Arial" w:hAnsi="Arial" w:cs="Arial"/>
        </w:rPr>
        <w:t xml:space="preserve">prowadzonego przez  </w:t>
      </w:r>
      <w:r w:rsidRPr="00FB5EBA">
        <w:rPr>
          <w:rFonts w:ascii="Arial" w:hAnsi="Arial" w:cs="Arial"/>
          <w:b/>
        </w:rPr>
        <w:t xml:space="preserve">Gminę Miechów </w:t>
      </w:r>
      <w:r w:rsidRPr="00FB5EBA">
        <w:rPr>
          <w:rFonts w:ascii="Arial" w:hAnsi="Arial" w:cs="Arial"/>
          <w:i/>
        </w:rPr>
        <w:t xml:space="preserve">, </w:t>
      </w:r>
      <w:r w:rsidRPr="00FB5EBA">
        <w:rPr>
          <w:rFonts w:ascii="Arial" w:hAnsi="Arial" w:cs="Arial"/>
        </w:rPr>
        <w:t>oświadczam, co następuje:</w:t>
      </w:r>
    </w:p>
    <w:p w:rsidR="008A2156" w:rsidRPr="00CC6896" w:rsidRDefault="008A2156" w:rsidP="008A2156">
      <w:pPr>
        <w:spacing w:after="0" w:line="360" w:lineRule="auto"/>
        <w:jc w:val="both"/>
        <w:rPr>
          <w:rFonts w:ascii="Arial" w:hAnsi="Arial" w:cs="Arial"/>
        </w:rPr>
      </w:pPr>
    </w:p>
    <w:p w:rsidR="008A2156" w:rsidRPr="001448FB" w:rsidRDefault="008A2156" w:rsidP="008A2156">
      <w:pPr>
        <w:shd w:val="clear" w:color="auto" w:fill="BFBFBF"/>
        <w:spacing w:after="0" w:line="360" w:lineRule="auto"/>
        <w:outlineLvl w:val="0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A2156" w:rsidRDefault="008A2156" w:rsidP="008A215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A2156" w:rsidRPr="004B00A9" w:rsidRDefault="008A2156" w:rsidP="008A215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</w:t>
      </w:r>
      <w:r>
        <w:rPr>
          <w:rFonts w:ascii="Arial" w:hAnsi="Arial" w:cs="Arial"/>
          <w:sz w:val="21"/>
          <w:szCs w:val="21"/>
        </w:rPr>
        <w:t xml:space="preserve"> podstawie </w:t>
      </w:r>
      <w:r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13-22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A2156" w:rsidRDefault="008A2156" w:rsidP="008A215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A2156" w:rsidRPr="003E1710" w:rsidRDefault="008A2156" w:rsidP="008A215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A2156" w:rsidRPr="003E1710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A2156" w:rsidRPr="003E1710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3E1710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A2156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A2156" w:rsidRPr="00190D6E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A2156" w:rsidRPr="00307A36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A2156" w:rsidRDefault="008A2156" w:rsidP="008A215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A2156" w:rsidRPr="00A56074" w:rsidRDefault="008A2156" w:rsidP="008A215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A2156" w:rsidRPr="000F245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0F245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A2156" w:rsidRPr="000F245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0F245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A2156" w:rsidRPr="000F2452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8A2156" w:rsidRPr="009375EB" w:rsidRDefault="008A2156" w:rsidP="008A2156">
      <w:pPr>
        <w:spacing w:after="0" w:line="360" w:lineRule="auto"/>
        <w:jc w:val="both"/>
        <w:rPr>
          <w:rFonts w:ascii="Arial" w:hAnsi="Arial" w:cs="Arial"/>
          <w:i/>
        </w:rPr>
      </w:pPr>
    </w:p>
    <w:p w:rsidR="008A2156" w:rsidRPr="003C58F8" w:rsidRDefault="008A2156" w:rsidP="008A2156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8A2156" w:rsidRPr="009375EB" w:rsidRDefault="008A2156" w:rsidP="008A2156">
      <w:pPr>
        <w:spacing w:after="0" w:line="360" w:lineRule="auto"/>
        <w:jc w:val="both"/>
        <w:rPr>
          <w:rFonts w:ascii="Arial" w:hAnsi="Arial" w:cs="Arial"/>
          <w:b/>
        </w:rPr>
      </w:pPr>
    </w:p>
    <w:p w:rsidR="008A2156" w:rsidRPr="00F54680" w:rsidRDefault="008A2156" w:rsidP="008A215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8A2156" w:rsidRPr="005A73FB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5A73FB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8A2156" w:rsidRPr="005A73FB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5A73FB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A2156" w:rsidRPr="008560CF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8A2156" w:rsidRPr="009375EB" w:rsidRDefault="008A2156" w:rsidP="008A2156">
      <w:pPr>
        <w:spacing w:after="0" w:line="360" w:lineRule="auto"/>
        <w:jc w:val="both"/>
        <w:rPr>
          <w:rFonts w:ascii="Arial" w:hAnsi="Arial" w:cs="Arial"/>
          <w:b/>
        </w:rPr>
      </w:pPr>
    </w:p>
    <w:p w:rsidR="008A2156" w:rsidRPr="002C42F8" w:rsidRDefault="008A2156" w:rsidP="008A2156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8A2156" w:rsidRPr="00D47D38" w:rsidRDefault="008A2156" w:rsidP="008A2156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8A2156" w:rsidRPr="009375EB" w:rsidRDefault="008A2156" w:rsidP="008A2156">
      <w:pPr>
        <w:spacing w:after="0" w:line="360" w:lineRule="auto"/>
        <w:jc w:val="both"/>
        <w:rPr>
          <w:rFonts w:ascii="Arial" w:hAnsi="Arial" w:cs="Arial"/>
          <w:b/>
        </w:rPr>
      </w:pPr>
    </w:p>
    <w:p w:rsidR="008A2156" w:rsidRPr="00A0658E" w:rsidRDefault="008A2156" w:rsidP="008A215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A0658E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8A2156" w:rsidRPr="000817F4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0817F4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8A2156" w:rsidRPr="000817F4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0817F4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A2156" w:rsidRPr="001F4C82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8A2156" w:rsidRDefault="008A2156" w:rsidP="008A2156">
      <w:pPr>
        <w:spacing w:after="0" w:line="360" w:lineRule="auto"/>
        <w:jc w:val="both"/>
        <w:rPr>
          <w:rFonts w:ascii="Arial" w:hAnsi="Arial" w:cs="Arial"/>
          <w:i/>
        </w:rPr>
      </w:pPr>
    </w:p>
    <w:p w:rsidR="008A2156" w:rsidRPr="009375EB" w:rsidRDefault="008A2156" w:rsidP="008A2156">
      <w:pPr>
        <w:spacing w:after="0" w:line="360" w:lineRule="auto"/>
        <w:jc w:val="both"/>
        <w:rPr>
          <w:rFonts w:ascii="Arial" w:hAnsi="Arial" w:cs="Arial"/>
          <w:i/>
        </w:rPr>
      </w:pPr>
    </w:p>
    <w:p w:rsidR="008A2156" w:rsidRPr="001D3A19" w:rsidRDefault="008A2156" w:rsidP="008A2156">
      <w:pPr>
        <w:shd w:val="clear" w:color="auto" w:fill="BFBFBF"/>
        <w:spacing w:after="0" w:line="360" w:lineRule="auto"/>
        <w:jc w:val="both"/>
        <w:outlineLvl w:val="0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A2156" w:rsidRPr="009375EB" w:rsidRDefault="008A2156" w:rsidP="008A2156">
      <w:pPr>
        <w:spacing w:after="0" w:line="360" w:lineRule="auto"/>
        <w:jc w:val="both"/>
        <w:rPr>
          <w:rFonts w:ascii="Arial" w:hAnsi="Arial" w:cs="Arial"/>
          <w:b/>
        </w:rPr>
      </w:pPr>
    </w:p>
    <w:p w:rsidR="008A2156" w:rsidRPr="00193E01" w:rsidRDefault="008A2156" w:rsidP="008A215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A2156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1F4C8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1F4C8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8A2156" w:rsidRPr="001F4C8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A2156" w:rsidRPr="001F4C82" w:rsidRDefault="008A2156" w:rsidP="008A215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A2156" w:rsidRPr="00C00C2E" w:rsidRDefault="008A2156" w:rsidP="008A215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54ED6" w:rsidRDefault="00D54ED6"/>
    <w:sectPr w:rsidR="00D54ED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D1E" w:rsidRDefault="00237D1E" w:rsidP="00177286">
      <w:pPr>
        <w:spacing w:after="0" w:line="240" w:lineRule="auto"/>
      </w:pPr>
      <w:r>
        <w:separator/>
      </w:r>
    </w:p>
  </w:endnote>
  <w:endnote w:type="continuationSeparator" w:id="0">
    <w:p w:rsidR="00237D1E" w:rsidRDefault="00237D1E" w:rsidP="0017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B05" w:rsidRPr="0027560C" w:rsidRDefault="00177286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8A2156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FB5EBA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657B05" w:rsidRDefault="00237D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D1E" w:rsidRDefault="00237D1E" w:rsidP="00177286">
      <w:pPr>
        <w:spacing w:after="0" w:line="240" w:lineRule="auto"/>
      </w:pPr>
      <w:r>
        <w:separator/>
      </w:r>
    </w:p>
  </w:footnote>
  <w:footnote w:type="continuationSeparator" w:id="0">
    <w:p w:rsidR="00237D1E" w:rsidRDefault="00237D1E" w:rsidP="001772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8A2156"/>
    <w:rsid w:val="00177286"/>
    <w:rsid w:val="00237D1E"/>
    <w:rsid w:val="008A2156"/>
    <w:rsid w:val="00D54ED6"/>
    <w:rsid w:val="00FB5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15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8A215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8A2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215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2538</Characters>
  <Application>Microsoft Office Word</Application>
  <DocSecurity>0</DocSecurity>
  <Lines>21</Lines>
  <Paragraphs>5</Paragraphs>
  <ScaleCrop>false</ScaleCrop>
  <Company>Acer</Company>
  <LinksUpToDate>false</LinksUpToDate>
  <CharactersWithSpaces>2956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</dc:creator>
  <cp:keywords/>
  <dc:description/>
  <cp:lastModifiedBy>Nowak</cp:lastModifiedBy>
  <cp:revision>3</cp:revision>
  <dcterms:created xsi:type="dcterms:W3CDTF">2016-12-08T11:46:00Z</dcterms:created>
  <dcterms:modified xsi:type="dcterms:W3CDTF">2016-12-08T14:31:00Z</dcterms:modified>
</cp:coreProperties>
</file>