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CCE" w:rsidRPr="00794A02" w:rsidRDefault="00111CCE" w:rsidP="00111C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KARTA ZGŁOSZENIA </w:t>
      </w:r>
    </w:p>
    <w:p w:rsidR="00111CCE" w:rsidRPr="00794A02" w:rsidRDefault="00111CCE" w:rsidP="00111C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proofErr w:type="gramEnd"/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Chóru Klasycznego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„Jesienne Róże” </w:t>
      </w:r>
    </w:p>
    <w:p w:rsidR="00111CCE" w:rsidRPr="00794A02" w:rsidRDefault="00111CCE" w:rsidP="00111C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1CCE" w:rsidRPr="00794A02" w:rsidRDefault="00111CCE" w:rsidP="00111CC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111CCE" w:rsidRPr="00794A02" w:rsidRDefault="00111CCE" w:rsidP="00111CC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Imię i nazwisko   ……………………………………………………….….…..</w:t>
      </w:r>
    </w:p>
    <w:p w:rsidR="00111CCE" w:rsidRPr="00794A02" w:rsidRDefault="00111CCE" w:rsidP="00111CC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111CCE" w:rsidRPr="00794A02" w:rsidRDefault="00111CCE" w:rsidP="00111CC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Adres  …………………..………………………………………………….……..……</w:t>
      </w:r>
    </w:p>
    <w:p w:rsidR="00111CCE" w:rsidRPr="00794A02" w:rsidRDefault="00111CCE" w:rsidP="00111CC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111CCE" w:rsidRPr="00794A02" w:rsidRDefault="00111CCE" w:rsidP="00111CC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Telefon kontaktowy oraz e-mail.……………………………………………….………</w:t>
      </w:r>
    </w:p>
    <w:p w:rsidR="00111CCE" w:rsidRPr="00794A02" w:rsidRDefault="00111CCE" w:rsidP="00111CC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111CCE" w:rsidRPr="00794A02" w:rsidRDefault="00111CCE" w:rsidP="00111CC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111CCE" w:rsidRPr="00794A02" w:rsidRDefault="00111CCE" w:rsidP="00111CC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111CCE" w:rsidRPr="00794A02" w:rsidRDefault="00111CCE" w:rsidP="00111CC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111CCE" w:rsidRPr="00794A02" w:rsidRDefault="00111CCE" w:rsidP="00111CCE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A02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111CCE" w:rsidRPr="00794A02" w:rsidRDefault="00111CCE" w:rsidP="00111CC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11CCE" w:rsidRPr="00794A02" w:rsidRDefault="00111CCE" w:rsidP="00111CC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Wyrażam zgodę na:</w:t>
      </w:r>
    </w:p>
    <w:p w:rsidR="00111CCE" w:rsidRPr="00794A02" w:rsidRDefault="00111CCE" w:rsidP="00111CC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>Przetwarzanie i publikowanie na stronach internetowych danych oso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bowych, zdjęć lub filmów </w:t>
      </w:r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>z działalności Chóru Klasycznego.</w:t>
      </w:r>
    </w:p>
    <w:p w:rsidR="00111CCE" w:rsidRPr="00794A02" w:rsidRDefault="00111CCE" w:rsidP="00111CCE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1CCE" w:rsidRPr="00794A02" w:rsidRDefault="00111CCE" w:rsidP="00111C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1CCE" w:rsidRPr="00794A02" w:rsidRDefault="00111CCE" w:rsidP="00111C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1CCE" w:rsidRPr="00794A02" w:rsidRDefault="00111CCE" w:rsidP="00111CC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………………....................................</w:t>
      </w:r>
    </w:p>
    <w:p w:rsidR="00111CCE" w:rsidRPr="00794A02" w:rsidRDefault="00111CCE" w:rsidP="00111C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bookmarkStart w:id="0" w:name="_GoBack"/>
      <w:bookmarkEnd w:id="0"/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                        podpis </w:t>
      </w:r>
    </w:p>
    <w:p w:rsidR="00111CCE" w:rsidRPr="00794A02" w:rsidRDefault="00111CCE" w:rsidP="00111C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2EC9" w:rsidRDefault="00002EC9"/>
    <w:sectPr w:rsidR="00002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21E0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CCE"/>
    <w:rsid w:val="00002EC9"/>
    <w:rsid w:val="00111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1C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CCE"/>
    <w:pPr>
      <w:ind w:left="720"/>
      <w:contextualSpacing/>
    </w:pPr>
  </w:style>
  <w:style w:type="paragraph" w:styleId="Bezodstpw">
    <w:name w:val="No Spacing"/>
    <w:uiPriority w:val="1"/>
    <w:qFormat/>
    <w:rsid w:val="00111C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1C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CCE"/>
    <w:pPr>
      <w:ind w:left="720"/>
      <w:contextualSpacing/>
    </w:pPr>
  </w:style>
  <w:style w:type="paragraph" w:styleId="Bezodstpw">
    <w:name w:val="No Spacing"/>
    <w:uiPriority w:val="1"/>
    <w:qFormat/>
    <w:rsid w:val="00111C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2016-02-10T17:58:00Z</dcterms:created>
  <dcterms:modified xsi:type="dcterms:W3CDTF">2016-02-10T17:58:00Z</dcterms:modified>
</cp:coreProperties>
</file>