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81" w:rsidRPr="00794A02" w:rsidRDefault="00561581" w:rsidP="005615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KARTA ZGŁOSZENIA </w:t>
      </w:r>
    </w:p>
    <w:p w:rsidR="00561581" w:rsidRPr="00794A02" w:rsidRDefault="00561581" w:rsidP="005615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proofErr w:type="gramEnd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Chóru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GOSPEL</w:t>
      </w:r>
    </w:p>
    <w:p w:rsidR="00561581" w:rsidRPr="00794A02" w:rsidRDefault="00561581" w:rsidP="00561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Imię i nazwisko   ……………………………………………………….….…..</w:t>
      </w: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Adres  …………………..………………………………………………….……..……</w:t>
      </w: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Telefon kontaktowy oraz e-mail.……………………………………………….………</w:t>
      </w: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61581" w:rsidRPr="00794A02" w:rsidRDefault="00561581" w:rsidP="0056158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561581" w:rsidRPr="00794A02" w:rsidRDefault="00561581" w:rsidP="00561581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A02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561581" w:rsidRPr="00794A02" w:rsidRDefault="00561581" w:rsidP="0056158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61581" w:rsidRPr="00794A02" w:rsidRDefault="00561581" w:rsidP="0056158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Wyrażam zgodę na:</w:t>
      </w:r>
    </w:p>
    <w:p w:rsidR="00561581" w:rsidRPr="00794A02" w:rsidRDefault="00561581" w:rsidP="005615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i publikowanie na stronach internetowych danych osobowych, zdjęć lub filmów z działalności Chóru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GOSPEL</w:t>
      </w:r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61581" w:rsidRPr="00794A02" w:rsidRDefault="00561581" w:rsidP="0056158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1581" w:rsidRPr="00794A02" w:rsidRDefault="00561581" w:rsidP="00561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1581" w:rsidRPr="00794A02" w:rsidRDefault="00561581" w:rsidP="00561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1581" w:rsidRPr="00794A02" w:rsidRDefault="00561581" w:rsidP="0056158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94A02">
        <w:rPr>
          <w:rFonts w:ascii="Times New Roman" w:hAnsi="Times New Roman" w:cs="Times New Roman"/>
          <w:sz w:val="24"/>
          <w:szCs w:val="24"/>
        </w:rPr>
        <w:t>………………....................................</w:t>
      </w:r>
    </w:p>
    <w:p w:rsidR="00561581" w:rsidRPr="00794A02" w:rsidRDefault="00561581" w:rsidP="00561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>Data                         podpis</w:t>
      </w:r>
      <w:proofErr w:type="gramEnd"/>
      <w:r w:rsidRPr="00794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02EC9" w:rsidRDefault="00002EC9">
      <w:bookmarkStart w:id="0" w:name="_GoBack"/>
      <w:bookmarkEnd w:id="0"/>
    </w:p>
    <w:sectPr w:rsidR="00002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581"/>
    <w:rsid w:val="00002EC9"/>
    <w:rsid w:val="0056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5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581"/>
    <w:pPr>
      <w:ind w:left="720"/>
      <w:contextualSpacing/>
    </w:pPr>
  </w:style>
  <w:style w:type="paragraph" w:styleId="Bezodstpw">
    <w:name w:val="No Spacing"/>
    <w:uiPriority w:val="1"/>
    <w:qFormat/>
    <w:rsid w:val="005615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5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581"/>
    <w:pPr>
      <w:ind w:left="720"/>
      <w:contextualSpacing/>
    </w:pPr>
  </w:style>
  <w:style w:type="paragraph" w:styleId="Bezodstpw">
    <w:name w:val="No Spacing"/>
    <w:uiPriority w:val="1"/>
    <w:qFormat/>
    <w:rsid w:val="005615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2016-02-10T16:40:00Z</dcterms:created>
  <dcterms:modified xsi:type="dcterms:W3CDTF">2016-02-10T16:40:00Z</dcterms:modified>
</cp:coreProperties>
</file>